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92EDE" w:rsidR="00FD3806" w:rsidRPr="00A72646" w:rsidRDefault="00C20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363DF" w:rsidR="00FD3806" w:rsidRPr="002A5E6C" w:rsidRDefault="00C20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4683E" w:rsidR="00B87ED3" w:rsidRPr="00AF0D95" w:rsidRDefault="00C2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E7C9D" w:rsidR="00B87ED3" w:rsidRPr="00AF0D95" w:rsidRDefault="00C2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83119" w:rsidR="00B87ED3" w:rsidRPr="00AF0D95" w:rsidRDefault="00C2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C1D82" w:rsidR="00B87ED3" w:rsidRPr="00AF0D95" w:rsidRDefault="00C2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3FB75" w:rsidR="00B87ED3" w:rsidRPr="00AF0D95" w:rsidRDefault="00C2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722BE" w:rsidR="00B87ED3" w:rsidRPr="00AF0D95" w:rsidRDefault="00C2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BA4FA" w:rsidR="00B87ED3" w:rsidRPr="00AF0D95" w:rsidRDefault="00C2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2668C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B6C7E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7BD9F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8A636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1DF13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9B2A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17783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0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385ED" w:rsidR="00B87ED3" w:rsidRPr="00AF0D95" w:rsidRDefault="00C2020B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6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D2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8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6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B2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FF846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B9B24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BE4C5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EE9C0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1D03E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F3B8F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091B7" w:rsidR="00B87ED3" w:rsidRPr="00AF0D95" w:rsidRDefault="00C2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45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6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E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C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2D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6145F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1E51C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EA12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3431A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C9779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4A51C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A7C85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4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F3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3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B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F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D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3191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E5ADF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0E9C6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1171F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86F6E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AAC90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1103E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2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F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0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AB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F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E2585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A3558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D3FA2" w:rsidR="00B87ED3" w:rsidRPr="00AF0D95" w:rsidRDefault="00C2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7C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59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52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9C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D7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8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D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4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C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D3F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20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