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2AEFE" w:rsidR="00FD3806" w:rsidRPr="00A72646" w:rsidRDefault="00276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B2EA0" w:rsidR="00FD3806" w:rsidRPr="002A5E6C" w:rsidRDefault="00276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F30C2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2C6B7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73A8B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E38E9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E4B1A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C119D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170AB" w:rsidR="00B87ED3" w:rsidRPr="00AF0D95" w:rsidRDefault="00276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47550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2474B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67358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5F47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C95C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53C9F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8A764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5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E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B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1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09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6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6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D2A0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35C4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F7C3A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E183D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A500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8858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3CAB3" w:rsidR="00B87ED3" w:rsidRPr="00AF0D95" w:rsidRDefault="00276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2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4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C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3F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41E1E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55FA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3EE0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FC890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40601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2E9BF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3F9B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4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25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D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E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50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7C9D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13334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00C1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983BA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2B914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F1F1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D94A0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63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2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3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D6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BB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7EBEB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F3193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BA0F" w:rsidR="00B87ED3" w:rsidRPr="00AF0D95" w:rsidRDefault="00276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C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40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93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E9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F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F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5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EB9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6A4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