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8097A" w:rsidR="00FD3806" w:rsidRPr="00A72646" w:rsidRDefault="00EE58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B12F0" w:rsidR="00FD3806" w:rsidRPr="002A5E6C" w:rsidRDefault="00EE58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4D674" w:rsidR="00B87ED3" w:rsidRPr="00AF0D95" w:rsidRDefault="00EE5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85E2B" w:rsidR="00B87ED3" w:rsidRPr="00AF0D95" w:rsidRDefault="00EE5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BFE6D" w:rsidR="00B87ED3" w:rsidRPr="00AF0D95" w:rsidRDefault="00EE5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C3643" w:rsidR="00B87ED3" w:rsidRPr="00AF0D95" w:rsidRDefault="00EE5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9DC9D" w:rsidR="00B87ED3" w:rsidRPr="00AF0D95" w:rsidRDefault="00EE5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C9127" w:rsidR="00B87ED3" w:rsidRPr="00AF0D95" w:rsidRDefault="00EE5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6DF97" w:rsidR="00B87ED3" w:rsidRPr="00AF0D95" w:rsidRDefault="00EE5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20A8B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2A5B8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83E53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5ED0B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DFED4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7FA26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7CF91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B7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8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B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37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0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44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C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04241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8593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6139D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88D0D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D148B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EE1BC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74C58" w:rsidR="00B87ED3" w:rsidRPr="00AF0D95" w:rsidRDefault="00EE5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1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B6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1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9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B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30428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1F597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5FC80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E68E8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D3436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9DF80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60E8A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34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A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8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F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0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8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B4777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A6931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D1D9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AD96E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15434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673BD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258C6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8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2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8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9B1AC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AE460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C4EE3" w:rsidR="00B87ED3" w:rsidRPr="00AF0D95" w:rsidRDefault="00EE5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56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7E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4E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20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8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B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6A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C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BA1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84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