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875FC" w:rsidR="00FD3806" w:rsidRPr="00A72646" w:rsidRDefault="00BA4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15B3C" w:rsidR="00FD3806" w:rsidRPr="002A5E6C" w:rsidRDefault="00BA4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EC5A5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4A023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AD0AB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3978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674F8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D4592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612F" w:rsidR="00B87ED3" w:rsidRPr="00AF0D95" w:rsidRDefault="00BA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1440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9B34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C08EC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0658D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0BBA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E0E47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55DCD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A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D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F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8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C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A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4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5939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07A3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08E9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A4E6A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05A6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F0454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3265" w:rsidR="00B87ED3" w:rsidRPr="00AF0D95" w:rsidRDefault="00BA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0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41DBC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1C8CD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5B116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D8F1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BAC9B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0C176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E86A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C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FACB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3623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F3CD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10CD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52BD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30FF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793A0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4768" w:rsidR="00B87ED3" w:rsidRPr="00AF0D95" w:rsidRDefault="00BA4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7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5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8CF5E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FAFCA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B143E" w:rsidR="00B87ED3" w:rsidRPr="00AF0D95" w:rsidRDefault="00BA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6A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79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8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0F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6C6E" w:rsidR="00B87ED3" w:rsidRPr="00AF0D95" w:rsidRDefault="00BA4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A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D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C6B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D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