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611A1" w:rsidR="00FD3806" w:rsidRPr="00A72646" w:rsidRDefault="003024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C7939" w:rsidR="00FD3806" w:rsidRPr="002A5E6C" w:rsidRDefault="003024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A15FB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EC6EE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801B6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CA31B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79B97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FBC68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C891D" w:rsidR="00B87ED3" w:rsidRPr="00AF0D95" w:rsidRDefault="00302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4F904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A421A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877EC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C8F03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A7FD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ECCF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ACCB0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B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69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9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73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64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8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48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EF2E9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D342C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C3C2C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9FDEF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B530E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DC746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FECAA" w:rsidR="00B87ED3" w:rsidRPr="00AF0D95" w:rsidRDefault="00302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9A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4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FA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C90FE" w:rsidR="00B87ED3" w:rsidRPr="00AF0D95" w:rsidRDefault="003024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Indigenous Resistance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2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C0E2C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11DE7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B2882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941E9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B57AC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DD138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518AA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86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4D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D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4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5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2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00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ED032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30E6D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E17E9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59AA3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548E3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5BB0F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C4F3A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C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D4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80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A5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A2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0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83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82804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CC7BB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FF920" w:rsidR="00B87ED3" w:rsidRPr="00AF0D95" w:rsidRDefault="00302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5D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A2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41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8D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3F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71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F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0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D7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3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94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20D2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4A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