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767FC" w:rsidR="00FD3806" w:rsidRPr="00A72646" w:rsidRDefault="000756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34115" w:rsidR="00FD3806" w:rsidRPr="002A5E6C" w:rsidRDefault="000756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3F5A5" w:rsidR="00B87ED3" w:rsidRPr="00AF0D95" w:rsidRDefault="00075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2CF9E" w:rsidR="00B87ED3" w:rsidRPr="00AF0D95" w:rsidRDefault="00075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8417A" w:rsidR="00B87ED3" w:rsidRPr="00AF0D95" w:rsidRDefault="00075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0F519" w:rsidR="00B87ED3" w:rsidRPr="00AF0D95" w:rsidRDefault="00075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85895" w:rsidR="00B87ED3" w:rsidRPr="00AF0D95" w:rsidRDefault="00075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C7D52" w:rsidR="00B87ED3" w:rsidRPr="00AF0D95" w:rsidRDefault="00075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45F3C" w:rsidR="00B87ED3" w:rsidRPr="00AF0D95" w:rsidRDefault="00075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7E267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D905D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DB7B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DF40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7DDA9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60FA0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74AE1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57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2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E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D6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9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24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95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3A4E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E03C9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934CA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D8587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183B4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AF44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07FB8" w:rsidR="00B87ED3" w:rsidRPr="00AF0D95" w:rsidRDefault="00075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3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B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7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0A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A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41D06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DDD67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B24C8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AC4F0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42E05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9453C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DA918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A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B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5DBC6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B86B5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20C8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ED511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05360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5C766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079A6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1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E6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B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D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85443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D5620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EB70A" w:rsidR="00B87ED3" w:rsidRPr="00AF0D95" w:rsidRDefault="00075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F2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B1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CF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B3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D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7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D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1A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6D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