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16E5" w:rsidR="0061148E" w:rsidRPr="00944D28" w:rsidRDefault="00C51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62EE" w:rsidR="0061148E" w:rsidRPr="004A7085" w:rsidRDefault="00C51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21A75E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5BB093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8A181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939B81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E1B71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EFACE9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C6CF2F" w:rsidR="00E22E60" w:rsidRPr="007D5604" w:rsidRDefault="00C51B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CF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BB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C5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5B8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B1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E9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C6EFC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AA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8F457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01AFA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80540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F5767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613C8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BAFE4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EA4BA" w:rsidR="00B87ED3" w:rsidRPr="007D5604" w:rsidRDefault="00C51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E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9FEE4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5CB8B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BA375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B05AE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E368D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AA7B5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8EDCD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7C65B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A5ADC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1A1E2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D07A9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5012E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3408F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878B1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17D32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5AEBD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F8648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4C293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3AD56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B794D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CA3D4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C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D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CE01F8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AF6816" w:rsidR="00B87ED3" w:rsidRPr="007D5604" w:rsidRDefault="00C51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92F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6E7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1DD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FDB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D42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E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5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0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BB1"/>
    <w:rsid w:val="00C65D02"/>
    <w:rsid w:val="00CE6365"/>
    <w:rsid w:val="00D22D52"/>
    <w:rsid w:val="00D72F24"/>
    <w:rsid w:val="00D866E1"/>
    <w:rsid w:val="00D910FE"/>
    <w:rsid w:val="00E22E60"/>
    <w:rsid w:val="00EB240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2024-06-14T22:22:00.0000000Z</dcterms:modified>
</coreProperties>
</file>