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6788A" w:rsidR="0061148E" w:rsidRPr="00944D28" w:rsidRDefault="00F44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0F13" w:rsidR="0061148E" w:rsidRPr="004A7085" w:rsidRDefault="00F44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0C356C" w:rsidR="00E22E60" w:rsidRPr="007D5604" w:rsidRDefault="00F44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AAE9EA" w:rsidR="00E22E60" w:rsidRPr="007D5604" w:rsidRDefault="00F44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AC7C50" w:rsidR="00E22E60" w:rsidRPr="007D5604" w:rsidRDefault="00F44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208786" w:rsidR="00E22E60" w:rsidRPr="007D5604" w:rsidRDefault="00F44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6D255C" w:rsidR="00E22E60" w:rsidRPr="007D5604" w:rsidRDefault="00F44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2AD75D" w:rsidR="00E22E60" w:rsidRPr="007D5604" w:rsidRDefault="00F44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DFE220" w:rsidR="00E22E60" w:rsidRPr="007D5604" w:rsidRDefault="00F44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03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9D9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D6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F8E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02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525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D2B88" w:rsidR="00B87ED3" w:rsidRPr="007D5604" w:rsidRDefault="00F4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8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F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F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BC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D5C48" w:rsidR="00B87ED3" w:rsidRPr="007D5604" w:rsidRDefault="00F4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14ECE" w:rsidR="00B87ED3" w:rsidRPr="007D5604" w:rsidRDefault="00F4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92543" w:rsidR="00B87ED3" w:rsidRPr="007D5604" w:rsidRDefault="00F4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E76AB" w:rsidR="00B87ED3" w:rsidRPr="007D5604" w:rsidRDefault="00F4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FD36C" w:rsidR="00B87ED3" w:rsidRPr="007D5604" w:rsidRDefault="00F4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91FB0" w:rsidR="00B87ED3" w:rsidRPr="007D5604" w:rsidRDefault="00F4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72BA9" w:rsidR="00B87ED3" w:rsidRPr="007D5604" w:rsidRDefault="00F44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A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1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72031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2F298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DD357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464BE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39417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9C69A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ECF41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A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5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1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5687D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5C53A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5FE22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47ED9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49772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21B86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A7D4F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6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C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6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E8928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2F324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CA241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34E901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CF5E2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EADFB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73CFC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5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D4F89B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17F5BC" w:rsidR="00B87ED3" w:rsidRPr="007D5604" w:rsidRDefault="00F44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769C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5E35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D72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FE2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569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2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B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B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D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6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8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21A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453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