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C8A6" w:rsidR="0061148E" w:rsidRPr="00944D28" w:rsidRDefault="002C2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3315" w:rsidR="0061148E" w:rsidRPr="004A7085" w:rsidRDefault="002C2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9E55C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6C83A6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6DEDD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0FAF7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BFD1F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1404BF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F46940" w:rsidR="00E22E60" w:rsidRPr="007D5604" w:rsidRDefault="002C2D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08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FE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AA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30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F1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DE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4A591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A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4D82E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EF39F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1A88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EA440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1272D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721C6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D993A" w:rsidR="00B87ED3" w:rsidRPr="007D5604" w:rsidRDefault="002C2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A33B6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811E7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83F88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E7805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73015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D6683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E02BF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233F" w:rsidR="00B87ED3" w:rsidRPr="00944D28" w:rsidRDefault="002C2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ADD9D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B5041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E128E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21775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76EEE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2FF09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6357D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B329F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7091B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9B602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8401F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3FEB4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C6442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D491D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0A4FA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3822E" w:rsidR="00B87ED3" w:rsidRPr="007D5604" w:rsidRDefault="002C2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8E4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D6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200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5FB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48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6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2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2D3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82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2024-06-15T02:39:00.0000000Z</dcterms:modified>
</coreProperties>
</file>