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DCBD" w:rsidR="0061148E" w:rsidRPr="00944D28" w:rsidRDefault="002A7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AA8A" w:rsidR="0061148E" w:rsidRPr="004A7085" w:rsidRDefault="002A7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1ED009" w:rsidR="00E22E60" w:rsidRPr="007D5604" w:rsidRDefault="002A7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1FF6C7" w:rsidR="00E22E60" w:rsidRPr="007D5604" w:rsidRDefault="002A7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EA3F59" w:rsidR="00E22E60" w:rsidRPr="007D5604" w:rsidRDefault="002A7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CBC086" w:rsidR="00E22E60" w:rsidRPr="007D5604" w:rsidRDefault="002A7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565652" w:rsidR="00E22E60" w:rsidRPr="007D5604" w:rsidRDefault="002A7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DA3982" w:rsidR="00E22E60" w:rsidRPr="007D5604" w:rsidRDefault="002A7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70DB87" w:rsidR="00E22E60" w:rsidRPr="007D5604" w:rsidRDefault="002A7A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25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33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038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27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D6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31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6C0AA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3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B377B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84E4B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0B82F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A20AB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736EC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0488B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5DDCA" w:rsidR="00B87ED3" w:rsidRPr="007D5604" w:rsidRDefault="002A7A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F289F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021A8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FAD47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96FA5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D4498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7AC3B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21BC3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7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BF80B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F1880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1B85B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C8AED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4B3E8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5AA35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568AA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23F86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DADBC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33BB0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BEA13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56157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6EBDF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C22CE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E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2197" w:rsidR="00B87ED3" w:rsidRPr="00944D28" w:rsidRDefault="002A7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02E790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A2B9A1" w:rsidR="00B87ED3" w:rsidRPr="007D5604" w:rsidRDefault="002A7A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A6E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EAD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889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043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590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A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3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9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F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A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1D3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2024-06-15T04:00:00.0000000Z</dcterms:modified>
</coreProperties>
</file>