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CA8BA" w:rsidR="0061148E" w:rsidRPr="00944D28" w:rsidRDefault="009D1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D5EF" w:rsidR="0061148E" w:rsidRPr="004A7085" w:rsidRDefault="009D1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F35E08" w:rsidR="00E22E60" w:rsidRPr="007D5604" w:rsidRDefault="009D1D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CEFA5B" w:rsidR="00E22E60" w:rsidRPr="007D5604" w:rsidRDefault="009D1D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33A043" w:rsidR="00E22E60" w:rsidRPr="007D5604" w:rsidRDefault="009D1D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050B79" w:rsidR="00E22E60" w:rsidRPr="007D5604" w:rsidRDefault="009D1D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83CD1D" w:rsidR="00E22E60" w:rsidRPr="007D5604" w:rsidRDefault="009D1D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277F2B" w:rsidR="00E22E60" w:rsidRPr="007D5604" w:rsidRDefault="009D1D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CE7698" w:rsidR="00E22E60" w:rsidRPr="007D5604" w:rsidRDefault="009D1D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F0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AA9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69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BB0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124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223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E394D" w:rsidR="00B87ED3" w:rsidRPr="007D5604" w:rsidRDefault="009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3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0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E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1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0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90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7414C2" w:rsidR="00B87ED3" w:rsidRPr="007D5604" w:rsidRDefault="009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F2B4E" w:rsidR="00B87ED3" w:rsidRPr="007D5604" w:rsidRDefault="009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4C9D4" w:rsidR="00B87ED3" w:rsidRPr="007D5604" w:rsidRDefault="009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7423B" w:rsidR="00B87ED3" w:rsidRPr="007D5604" w:rsidRDefault="009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2DEB5" w:rsidR="00B87ED3" w:rsidRPr="007D5604" w:rsidRDefault="009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88FA4" w:rsidR="00B87ED3" w:rsidRPr="007D5604" w:rsidRDefault="009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7E012" w:rsidR="00B87ED3" w:rsidRPr="007D5604" w:rsidRDefault="009D1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D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F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4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6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B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39F20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C69BD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B72B52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44A92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242E0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188F4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9584A2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C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1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5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D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C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F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D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B8371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16305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0FB63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23A82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C292F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5F977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DBCDA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E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0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9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B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4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0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2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7C78A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778AD0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3A3F0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74C4C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4ACE5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6638DF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59DF9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E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5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5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6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9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0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A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EB219E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18D71F" w:rsidR="00B87ED3" w:rsidRPr="007D5604" w:rsidRDefault="009D1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CA8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4C16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5BA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7505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FE7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5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1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1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7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0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7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A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55E5"/>
    <w:rsid w:val="009D1D4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2024-06-15T04:46:00.0000000Z</dcterms:modified>
</coreProperties>
</file>