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16D9" w:rsidR="0061148E" w:rsidRPr="00944D28" w:rsidRDefault="001F0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2F85" w:rsidR="0061148E" w:rsidRPr="004A7085" w:rsidRDefault="001F0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DC9CA3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E1AB18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F59781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4C65FF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99678F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424AA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3B81C" w:rsidR="00E22E60" w:rsidRPr="007D5604" w:rsidRDefault="001F09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BF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E6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25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D3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E4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DF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1FE68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7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A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B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602B8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C9738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4987B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BAE88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3C176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8CB8F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48246" w:rsidR="00B87ED3" w:rsidRPr="007D5604" w:rsidRDefault="001F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1C9F5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4B5AA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B1ECF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A0A8B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85409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5D519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F5272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B062" w:rsidR="00B87ED3" w:rsidRPr="00944D28" w:rsidRDefault="001F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B5C26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FC08A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4D9F4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8AA46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EDC1A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ACC75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3F23D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4134B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89CCE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E688E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7F8C2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055FA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98519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B61C6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4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C068A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660955" w:rsidR="00B87ED3" w:rsidRPr="007D5604" w:rsidRDefault="001F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80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56E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E1F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BE6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E86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4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0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97E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