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B0F1" w:rsidR="0061148E" w:rsidRPr="00944D28" w:rsidRDefault="00003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F832" w:rsidR="0061148E" w:rsidRPr="004A7085" w:rsidRDefault="00003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01247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04747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6DBE1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669D7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408DB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1A9782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AA8C9C" w:rsidR="00E22E60" w:rsidRPr="007D5604" w:rsidRDefault="00003F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35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31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90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E1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82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F1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E03BE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5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AF063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95A8D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1042C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A6626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E98ED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E53BB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B02F8" w:rsidR="00B87ED3" w:rsidRPr="007D5604" w:rsidRDefault="00003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F449B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B580C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2D194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DF061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48A99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94D8A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4D2B7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73C0" w:rsidR="00B87ED3" w:rsidRPr="00944D28" w:rsidRDefault="0000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79CD8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4A0D0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6AB4E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99D2D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2049E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BF2CE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AB56D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8B484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31D83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9E5E6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789D3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8A318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2BDAB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0EF8B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496A15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5B43ED" w:rsidR="00B87ED3" w:rsidRPr="007D5604" w:rsidRDefault="00003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6A8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91F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EDA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52A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D83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7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9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3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8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9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A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F5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2024-06-15T13:05:00.0000000Z</dcterms:modified>
</coreProperties>
</file>