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B14FB" w:rsidR="0061148E" w:rsidRPr="00944D28" w:rsidRDefault="00E46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0B4E" w:rsidR="0061148E" w:rsidRPr="004A7085" w:rsidRDefault="00E46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F62FB4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7E86E3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229A03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F28B0B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6DCA0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9B557B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8D8A40" w:rsidR="00E22E60" w:rsidRPr="007D5604" w:rsidRDefault="00E46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A7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58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30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48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BB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14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AA3B6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74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B3338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250F2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8B5A9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E9DD4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1EAE3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C9763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16DE1" w:rsidR="00B87ED3" w:rsidRPr="007D5604" w:rsidRDefault="00E46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6166C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381AA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1B226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893D7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53506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01675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2B113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05FB" w:rsidR="00B87ED3" w:rsidRPr="00944D28" w:rsidRDefault="00E4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C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40DA1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F31AA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C1A35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C9FA4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66195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56BC2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47376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62992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8CC67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7F075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2E2BC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4F43A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39A0F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C7F40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BF07C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94DD15" w:rsidR="00B87ED3" w:rsidRPr="007D5604" w:rsidRDefault="00E46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AB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519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26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FAA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B27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5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A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938"/>
    <w:rsid w:val="00ED0B72"/>
    <w:rsid w:val="00F41F5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2024-06-15T15:52:00.0000000Z</dcterms:modified>
</coreProperties>
</file>