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C19C1" w:rsidR="0061148E" w:rsidRPr="00944D28" w:rsidRDefault="003A4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6BC65" w:rsidR="0061148E" w:rsidRPr="004A7085" w:rsidRDefault="003A4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263306" w:rsidR="00E22E60" w:rsidRPr="007D5604" w:rsidRDefault="003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0F6092" w:rsidR="00E22E60" w:rsidRPr="007D5604" w:rsidRDefault="003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20FDFE" w:rsidR="00E22E60" w:rsidRPr="007D5604" w:rsidRDefault="003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84C604" w:rsidR="00E22E60" w:rsidRPr="007D5604" w:rsidRDefault="003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7AA2EF" w:rsidR="00E22E60" w:rsidRPr="007D5604" w:rsidRDefault="003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53F60B" w:rsidR="00E22E60" w:rsidRPr="007D5604" w:rsidRDefault="003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780021" w:rsidR="00E22E60" w:rsidRPr="007D5604" w:rsidRDefault="003A4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657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55F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8F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8B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B2C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DD3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48C6A" w:rsidR="00B87ED3" w:rsidRPr="007D5604" w:rsidRDefault="003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6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F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B9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FBCD9" w:rsidR="00B87ED3" w:rsidRPr="007D5604" w:rsidRDefault="003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8BE56" w:rsidR="00B87ED3" w:rsidRPr="007D5604" w:rsidRDefault="003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0B291" w:rsidR="00B87ED3" w:rsidRPr="007D5604" w:rsidRDefault="003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3D673" w:rsidR="00B87ED3" w:rsidRPr="007D5604" w:rsidRDefault="003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3A47A" w:rsidR="00B87ED3" w:rsidRPr="007D5604" w:rsidRDefault="003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F4FD8" w:rsidR="00B87ED3" w:rsidRPr="007D5604" w:rsidRDefault="003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92569C" w:rsidR="00B87ED3" w:rsidRPr="007D5604" w:rsidRDefault="003A4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6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6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40926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37139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CAB68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C16F0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B38D3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20F1A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DBEA2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39F3B" w:rsidR="00B87ED3" w:rsidRPr="00944D28" w:rsidRDefault="003A4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B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8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F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A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FCCF9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8D835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B01F1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62AA4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42CE3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4FC42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17697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B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6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E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A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E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153B4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6A488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EBEEB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8380B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8FFAB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981C0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66E3A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4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2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A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4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3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F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49E616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93ED8B" w:rsidR="00B87ED3" w:rsidRPr="007D5604" w:rsidRDefault="003A4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A9A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F94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B70E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E30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2A8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C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8EE46" w:rsidR="00B87ED3" w:rsidRPr="00944D28" w:rsidRDefault="003A4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3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0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4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D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F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47C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6627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2024-06-15T16:43:00.0000000Z</dcterms:modified>
</coreProperties>
</file>