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A461" w:rsidR="0061148E" w:rsidRPr="00944D28" w:rsidRDefault="00846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A421" w:rsidR="0061148E" w:rsidRPr="004A7085" w:rsidRDefault="00846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1E0646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3FF0F1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E10BBC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ECC785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455D7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70C6B3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327B55" w:rsidR="00E22E60" w:rsidRPr="007D5604" w:rsidRDefault="008469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96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FA9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D4B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4A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1A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970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E6AAA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4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2B2BC" w:rsidR="00B87ED3" w:rsidRPr="00944D28" w:rsidRDefault="00846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5FF4C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022B7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78428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AC85B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02F63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2FD29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4173C" w:rsidR="00B87ED3" w:rsidRPr="007D5604" w:rsidRDefault="00846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23D2" w:rsidR="00B87ED3" w:rsidRPr="00944D28" w:rsidRDefault="0084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69E" w14:textId="77777777" w:rsidR="008469C6" w:rsidRDefault="0084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67DA1A37" w:rsidR="00B87ED3" w:rsidRPr="00944D28" w:rsidRDefault="00846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5A39E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3E7377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0A6FF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7939F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0697F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620E6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45BAD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D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8B288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AF98A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A6468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541E7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09914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2FF77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905E0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3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A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E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89C65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15106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338B0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550CE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DFC97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9A15B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B20E0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184274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5A571" w:rsidR="00B87ED3" w:rsidRPr="007D5604" w:rsidRDefault="00846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3D15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2BF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211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01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CBF5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4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6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6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F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9C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510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2024-06-15T20:41:00.0000000Z</dcterms:modified>
</coreProperties>
</file>