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B374" w:rsidR="0061148E" w:rsidRPr="00944D28" w:rsidRDefault="00D33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43D4" w:rsidR="0061148E" w:rsidRPr="004A7085" w:rsidRDefault="00D33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0716E5" w:rsidR="00E22E60" w:rsidRPr="007D5604" w:rsidRDefault="00D33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B41A51" w:rsidR="00E22E60" w:rsidRPr="007D5604" w:rsidRDefault="00D33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1F57AF" w:rsidR="00E22E60" w:rsidRPr="007D5604" w:rsidRDefault="00D33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35A4CE" w:rsidR="00E22E60" w:rsidRPr="007D5604" w:rsidRDefault="00D33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36FE45" w:rsidR="00E22E60" w:rsidRPr="007D5604" w:rsidRDefault="00D33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07CD19" w:rsidR="00E22E60" w:rsidRPr="007D5604" w:rsidRDefault="00D33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F268E1" w:rsidR="00E22E60" w:rsidRPr="007D5604" w:rsidRDefault="00D338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BE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1D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0B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8B2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58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9B2C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C4C62" w:rsidR="00B87ED3" w:rsidRPr="007D5604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3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8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0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34B7" w:rsidR="00B87ED3" w:rsidRPr="00944D28" w:rsidRDefault="00D33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DF5C6" w:rsidR="00B87ED3" w:rsidRPr="007D5604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DB045" w:rsidR="00B87ED3" w:rsidRPr="007D5604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5F697" w:rsidR="00B87ED3" w:rsidRPr="007D5604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5FA4D" w:rsidR="00B87ED3" w:rsidRPr="007D5604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4CA88" w:rsidR="00B87ED3" w:rsidRPr="007D5604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7FF5EC" w:rsidR="00B87ED3" w:rsidRPr="007D5604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AA80D" w:rsidR="00B87ED3" w:rsidRPr="007D5604" w:rsidRDefault="00D3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A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0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A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5B00BA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2322B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FD17C3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05BB7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00AFF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7CD62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FF283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FC772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42D43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65EA9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BFB47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A7DED8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8BFC4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40ED5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3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1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5CE6B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37172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82B81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A72DF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60287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40E3E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00AF36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C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4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7B76" w:rsidR="00B87ED3" w:rsidRPr="00944D28" w:rsidRDefault="00D33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E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294E35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CCE5F0" w:rsidR="00B87ED3" w:rsidRPr="007D5604" w:rsidRDefault="00D3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7E2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D24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D7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8434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1B47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A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7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A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3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525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385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2024-06-16T01:29:00.0000000Z</dcterms:modified>
</coreProperties>
</file>