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C41A4" w:rsidR="0061148E" w:rsidRPr="00944D28" w:rsidRDefault="00424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5D532" w:rsidR="0061148E" w:rsidRPr="004A7085" w:rsidRDefault="00424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6A7FA5" w:rsidR="00E22E60" w:rsidRPr="007D5604" w:rsidRDefault="00424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4582E5" w:rsidR="00E22E60" w:rsidRPr="007D5604" w:rsidRDefault="00424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FC3211" w:rsidR="00E22E60" w:rsidRPr="007D5604" w:rsidRDefault="00424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F7FEAC" w:rsidR="00E22E60" w:rsidRPr="007D5604" w:rsidRDefault="00424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45349D" w:rsidR="00E22E60" w:rsidRPr="007D5604" w:rsidRDefault="00424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A13412" w:rsidR="00E22E60" w:rsidRPr="007D5604" w:rsidRDefault="00424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7BA895" w:rsidR="00E22E60" w:rsidRPr="007D5604" w:rsidRDefault="004245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097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A795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B50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952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4B9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73C4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080D6F" w:rsidR="00B87ED3" w:rsidRPr="007D5604" w:rsidRDefault="004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2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4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C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5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6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5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84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D14ED" w:rsidR="00B87ED3" w:rsidRPr="007D5604" w:rsidRDefault="004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05591" w:rsidR="00B87ED3" w:rsidRPr="007D5604" w:rsidRDefault="004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FC0CF" w:rsidR="00B87ED3" w:rsidRPr="007D5604" w:rsidRDefault="004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7C110" w:rsidR="00B87ED3" w:rsidRPr="007D5604" w:rsidRDefault="004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81EABF" w:rsidR="00B87ED3" w:rsidRPr="007D5604" w:rsidRDefault="004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9A522" w:rsidR="00B87ED3" w:rsidRPr="007D5604" w:rsidRDefault="004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B7ACF" w:rsidR="00B87ED3" w:rsidRPr="007D5604" w:rsidRDefault="00424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8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F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6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7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0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3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9C006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2C363B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831F6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B1C21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DD8C53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72176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162EBC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8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9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3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D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B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B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4C320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36BEA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F4F59E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BB95FD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6A32A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43DB5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36E31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E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F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F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5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0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7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45B6E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383C7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C0C39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6F0FEF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30215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599A99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042C3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4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3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D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3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3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C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E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A796EB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B01FCF" w:rsidR="00B87ED3" w:rsidRPr="007D5604" w:rsidRDefault="00424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DD9F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9061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751D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1233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ACF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5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1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A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F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5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C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9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450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332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2024-06-16T05:07:00.0000000Z</dcterms:modified>
</coreProperties>
</file>