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55447" w:rsidR="0061148E" w:rsidRPr="00944D28" w:rsidRDefault="009A4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B5AFC" w:rsidR="0061148E" w:rsidRPr="004A7085" w:rsidRDefault="009A4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D98F56" w:rsidR="00E22E60" w:rsidRPr="007D5604" w:rsidRDefault="009A4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24C921" w:rsidR="00E22E60" w:rsidRPr="007D5604" w:rsidRDefault="009A4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931518" w:rsidR="00E22E60" w:rsidRPr="007D5604" w:rsidRDefault="009A4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F18B65" w:rsidR="00E22E60" w:rsidRPr="007D5604" w:rsidRDefault="009A4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21CE50" w:rsidR="00E22E60" w:rsidRPr="007D5604" w:rsidRDefault="009A4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47BFEA" w:rsidR="00E22E60" w:rsidRPr="007D5604" w:rsidRDefault="009A4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CB0C0F" w:rsidR="00E22E60" w:rsidRPr="007D5604" w:rsidRDefault="009A4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E59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22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228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68D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AE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C5B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03360" w:rsidR="00B87ED3" w:rsidRPr="007D5604" w:rsidRDefault="009A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0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0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6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A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6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F9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8FECC" w:rsidR="00B87ED3" w:rsidRPr="007D5604" w:rsidRDefault="009A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539A3" w:rsidR="00B87ED3" w:rsidRPr="007D5604" w:rsidRDefault="009A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F72A7" w:rsidR="00B87ED3" w:rsidRPr="007D5604" w:rsidRDefault="009A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258E0B" w:rsidR="00B87ED3" w:rsidRPr="007D5604" w:rsidRDefault="009A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A370E" w:rsidR="00B87ED3" w:rsidRPr="007D5604" w:rsidRDefault="009A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31BDB" w:rsidR="00B87ED3" w:rsidRPr="007D5604" w:rsidRDefault="009A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B0A42" w:rsidR="00B87ED3" w:rsidRPr="007D5604" w:rsidRDefault="009A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3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0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6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F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05AF2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9E15F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EE042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E3E66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B790D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32984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A74C7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D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7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E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C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F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E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9C298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E25A2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CABBC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E5CC1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71DDE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2D013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90A53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B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6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5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9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1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D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F8995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408EC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3260B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E02C8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AB8D5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92C05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F7FAB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D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7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7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1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A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C62472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5D88E0" w:rsidR="00B87ED3" w:rsidRPr="007D5604" w:rsidRDefault="009A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9C7D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6B2C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D8E1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D8B0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4A8F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0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8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0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6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9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7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8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42F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34B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2024-06-16T07:50:00.0000000Z</dcterms:modified>
</coreProperties>
</file>