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B26B" w:rsidR="0061148E" w:rsidRPr="00944D28" w:rsidRDefault="00EF1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9A183" w:rsidR="0061148E" w:rsidRPr="004A7085" w:rsidRDefault="00EF1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746B0D" w:rsidR="00E22E60" w:rsidRPr="007D5604" w:rsidRDefault="00EF1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0EDB06" w:rsidR="00E22E60" w:rsidRPr="007D5604" w:rsidRDefault="00EF1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043507" w:rsidR="00E22E60" w:rsidRPr="007D5604" w:rsidRDefault="00EF1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39A91D" w:rsidR="00E22E60" w:rsidRPr="007D5604" w:rsidRDefault="00EF1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7DB34C" w:rsidR="00E22E60" w:rsidRPr="007D5604" w:rsidRDefault="00EF1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6B1A98" w:rsidR="00E22E60" w:rsidRPr="007D5604" w:rsidRDefault="00EF1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E20498" w:rsidR="00E22E60" w:rsidRPr="007D5604" w:rsidRDefault="00EF1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5EF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16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5F4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BD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1C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EE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72C12" w:rsidR="00B87ED3" w:rsidRPr="007D5604" w:rsidRDefault="00EF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8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F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9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28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A19F5" w:rsidR="00B87ED3" w:rsidRPr="007D5604" w:rsidRDefault="00EF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06A08" w:rsidR="00B87ED3" w:rsidRPr="007D5604" w:rsidRDefault="00EF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26F97" w:rsidR="00B87ED3" w:rsidRPr="007D5604" w:rsidRDefault="00EF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12890" w:rsidR="00B87ED3" w:rsidRPr="007D5604" w:rsidRDefault="00EF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DC050" w:rsidR="00B87ED3" w:rsidRPr="007D5604" w:rsidRDefault="00EF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5F2B6" w:rsidR="00B87ED3" w:rsidRPr="007D5604" w:rsidRDefault="00EF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BC784" w:rsidR="00B87ED3" w:rsidRPr="007D5604" w:rsidRDefault="00EF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F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7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C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1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ACBB1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74D45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5ABAA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B0573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EF11E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B0102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F7A6F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4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B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5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2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8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58334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057FB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2741D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D65C8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2F6F5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6E6B4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636D8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7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6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09007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E794F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900AD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12249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6C408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D237C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8B242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2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B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D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B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D813B2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EB70AD" w:rsidR="00B87ED3" w:rsidRPr="007D5604" w:rsidRDefault="00EF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A72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2E9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3EF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134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499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8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E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6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5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C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5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5A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10E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