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DCBC" w:rsidR="0061148E" w:rsidRPr="00944D28" w:rsidRDefault="00C61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D2F5A" w:rsidR="0061148E" w:rsidRPr="004A7085" w:rsidRDefault="00C61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194E4E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3C0F0F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193D0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1CD131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68A063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626204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DA5F25" w:rsidR="00E22E60" w:rsidRPr="007D5604" w:rsidRDefault="00C61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E8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E7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89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F5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CA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C8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D42DB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8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8D64B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3A55B3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53FF6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99545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329E3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1AE5D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60CAE" w:rsidR="00B87ED3" w:rsidRPr="007D5604" w:rsidRDefault="00C61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C4BEE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BE74E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111F2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A2090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71926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A9921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904C1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5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809E" w:rsidR="00B87ED3" w:rsidRPr="00944D28" w:rsidRDefault="00C61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B0F9B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27941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5FA2D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58B03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3D3E4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2FB91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FF6AA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F85A7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01B630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7A44BD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5A2D7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6243A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F603D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A0CFF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D643FE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210374" w:rsidR="00B87ED3" w:rsidRPr="007D5604" w:rsidRDefault="00C61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E0D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304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CCDB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A82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55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F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C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2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71C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1A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2024-06-16T13:32:00.0000000Z</dcterms:modified>
</coreProperties>
</file>