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F3D0" w:rsidR="0061148E" w:rsidRPr="00944D28" w:rsidRDefault="00EC5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1A58" w:rsidR="0061148E" w:rsidRPr="004A7085" w:rsidRDefault="00EC5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829598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A5D60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77CEF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937F66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9FAD9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269620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B3B90F" w:rsidR="00E22E60" w:rsidRPr="007D5604" w:rsidRDefault="00EC57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F7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E8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1F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EC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3F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09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2C0C7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2D701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086EB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C5A4F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60E68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F929F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CC632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600A5" w:rsidR="00B87ED3" w:rsidRPr="007D5604" w:rsidRDefault="00EC5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7DFC9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86BD2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B2F99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539DD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070CD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E7AA9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81AEF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40711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FB98F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44327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D54E6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945AD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3B3AB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19CFB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7AA5F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A0778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27BAB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48E2E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10E54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1E116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6179B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575660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6A5D8" w:rsidR="00B87ED3" w:rsidRPr="007D5604" w:rsidRDefault="00EC5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2BB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65C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BA9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88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70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A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F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2C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57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2024-06-16T15:13:00.0000000Z</dcterms:modified>
</coreProperties>
</file>