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30CD" w:rsidR="0061148E" w:rsidRPr="00944D28" w:rsidRDefault="00603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8D6D" w:rsidR="0061148E" w:rsidRPr="004A7085" w:rsidRDefault="00603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60A9BC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AA4763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4037C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6BADEC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914893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792E9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DCDE7" w:rsidR="00E22E60" w:rsidRPr="007D5604" w:rsidRDefault="00603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C5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2A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93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68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C4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C0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05627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11ED7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40BC9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380C3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EE6E6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F08E3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3E0A8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A9CA3" w:rsidR="00B87ED3" w:rsidRPr="007D5604" w:rsidRDefault="0060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49CF" w:rsidR="00B87ED3" w:rsidRPr="00944D28" w:rsidRDefault="006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D90B" w:rsidR="00B87ED3" w:rsidRPr="00944D28" w:rsidRDefault="006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5023F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53ED2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6D041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03452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5091A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13349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33195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8F180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A0B94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87290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C8C59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B9FCD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ECD1A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41C3E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5E72E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0B64F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67FAF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F4368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792C1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21A78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EB204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3D55" w:rsidR="00B87ED3" w:rsidRPr="00944D28" w:rsidRDefault="006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8B2B7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FC8CFE" w:rsidR="00B87ED3" w:rsidRPr="007D5604" w:rsidRDefault="0060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DED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BE2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FD8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230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F4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8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AA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15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