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A715" w:rsidR="0061148E" w:rsidRPr="00944D28" w:rsidRDefault="00D30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934D" w:rsidR="0061148E" w:rsidRPr="004A7085" w:rsidRDefault="00D30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BB1919" w:rsidR="00E22E60" w:rsidRPr="007D5604" w:rsidRDefault="00D3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494046" w:rsidR="00E22E60" w:rsidRPr="007D5604" w:rsidRDefault="00D3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83A99E" w:rsidR="00E22E60" w:rsidRPr="007D5604" w:rsidRDefault="00D3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7360E8" w:rsidR="00E22E60" w:rsidRPr="007D5604" w:rsidRDefault="00D3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CC76FC" w:rsidR="00E22E60" w:rsidRPr="007D5604" w:rsidRDefault="00D3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B85388" w:rsidR="00E22E60" w:rsidRPr="007D5604" w:rsidRDefault="00D3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46817A" w:rsidR="00E22E60" w:rsidRPr="007D5604" w:rsidRDefault="00D3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1D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7B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1E4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A7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994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E5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10940" w:rsidR="00B87ED3" w:rsidRPr="007D5604" w:rsidRDefault="00D3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7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B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2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C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C9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81E4B" w:rsidR="00B87ED3" w:rsidRPr="007D5604" w:rsidRDefault="00D3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C9C0B" w:rsidR="00B87ED3" w:rsidRPr="007D5604" w:rsidRDefault="00D3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B66D1" w:rsidR="00B87ED3" w:rsidRPr="007D5604" w:rsidRDefault="00D3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D7B4E" w:rsidR="00B87ED3" w:rsidRPr="007D5604" w:rsidRDefault="00D3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C9AFC" w:rsidR="00B87ED3" w:rsidRPr="007D5604" w:rsidRDefault="00D3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C7765" w:rsidR="00B87ED3" w:rsidRPr="007D5604" w:rsidRDefault="00D3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01B82" w:rsidR="00B87ED3" w:rsidRPr="007D5604" w:rsidRDefault="00D3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4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2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39E77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5D535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9AE91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72C7C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323CA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8C21A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2895A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3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2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C6686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28BA4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8EF70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2F587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3C992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919A9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FA592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6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2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A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F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AEA60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110B7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27837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3836A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A1914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C6379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30409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A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0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ABA5BC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4A68AA" w:rsidR="00B87ED3" w:rsidRPr="007D5604" w:rsidRDefault="00D3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ACE4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410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156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CA3C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B59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1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E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C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4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8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F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D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3F0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05E5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2024-06-16T19:35:00.0000000Z</dcterms:modified>
</coreProperties>
</file>