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4123" w:rsidR="0061148E" w:rsidRPr="00944D28" w:rsidRDefault="00230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84DB" w:rsidR="0061148E" w:rsidRPr="004A7085" w:rsidRDefault="00230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B8B2D4" w:rsidR="00E22E60" w:rsidRPr="007D5604" w:rsidRDefault="00230B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8F30ED" w:rsidR="00E22E60" w:rsidRPr="007D5604" w:rsidRDefault="00230B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261323" w:rsidR="00E22E60" w:rsidRPr="007D5604" w:rsidRDefault="00230B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56408" w:rsidR="00E22E60" w:rsidRPr="007D5604" w:rsidRDefault="00230B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0948FD" w:rsidR="00E22E60" w:rsidRPr="007D5604" w:rsidRDefault="00230B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AD7A0B" w:rsidR="00E22E60" w:rsidRPr="007D5604" w:rsidRDefault="00230B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91D069" w:rsidR="00E22E60" w:rsidRPr="007D5604" w:rsidRDefault="00230B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E9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6B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68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8E2A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7C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27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C282E" w:rsidR="00B87ED3" w:rsidRPr="007D5604" w:rsidRDefault="0023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7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3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92693" w:rsidR="00B87ED3" w:rsidRPr="007D5604" w:rsidRDefault="0023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C5361" w:rsidR="00B87ED3" w:rsidRPr="007D5604" w:rsidRDefault="0023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191D7" w:rsidR="00B87ED3" w:rsidRPr="007D5604" w:rsidRDefault="0023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09183" w:rsidR="00B87ED3" w:rsidRPr="007D5604" w:rsidRDefault="0023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4E564" w:rsidR="00B87ED3" w:rsidRPr="007D5604" w:rsidRDefault="0023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45FF7" w:rsidR="00B87ED3" w:rsidRPr="007D5604" w:rsidRDefault="0023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EBF7A" w:rsidR="00B87ED3" w:rsidRPr="007D5604" w:rsidRDefault="0023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9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2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CAF2B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DA13F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46586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68C62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465D1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65169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578F4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7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5FA95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CB815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1D7DF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41CEB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35569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2FE51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C434F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77F6C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052AC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385B0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E6E12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612A7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A6F1A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218EA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1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6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7953DD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C82C16" w:rsidR="00B87ED3" w:rsidRPr="007D5604" w:rsidRDefault="0023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A82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20E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C16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D235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E28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0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6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4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8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5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B5A"/>
    <w:rsid w:val="00243C4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2024-06-16T21:36:00.0000000Z</dcterms:modified>
</coreProperties>
</file>