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3E28" w:rsidR="0061148E" w:rsidRPr="00944D28" w:rsidRDefault="006F4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D476" w:rsidR="0061148E" w:rsidRPr="004A7085" w:rsidRDefault="006F4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CA5883" w:rsidR="00E22E60" w:rsidRPr="007D5604" w:rsidRDefault="006F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4356D8" w:rsidR="00E22E60" w:rsidRPr="007D5604" w:rsidRDefault="006F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E104EF" w:rsidR="00E22E60" w:rsidRPr="007D5604" w:rsidRDefault="006F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93C9BD" w:rsidR="00E22E60" w:rsidRPr="007D5604" w:rsidRDefault="006F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D8BEE1" w:rsidR="00E22E60" w:rsidRPr="007D5604" w:rsidRDefault="006F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B177DE" w:rsidR="00E22E60" w:rsidRPr="007D5604" w:rsidRDefault="006F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9A012D" w:rsidR="00E22E60" w:rsidRPr="007D5604" w:rsidRDefault="006F4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48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39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3C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0E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86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8E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9FF5B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8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61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645E4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E9F4B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AB9B1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F5F64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1EBD3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9D9C5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68E53" w:rsidR="00B87ED3" w:rsidRPr="007D5604" w:rsidRDefault="006F4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0FF3E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05669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09FD9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2FED4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D0C63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26D64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98468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5C503" w:rsidR="00B87ED3" w:rsidRPr="00944D28" w:rsidRDefault="006F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91194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EF5D2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F36FA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C2191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A6DA3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1EC25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F82A6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75F24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1BD22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16D09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A921C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E3FC0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9A582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FBB86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0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E4FDD4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060E5C" w:rsidR="00B87ED3" w:rsidRPr="007D5604" w:rsidRDefault="006F4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F91D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6D1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850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436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2C2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A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A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C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6E1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02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2024-06-17T00:11:00.0000000Z</dcterms:modified>
</coreProperties>
</file>