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BA1B" w:rsidR="0061148E" w:rsidRPr="00944D28" w:rsidRDefault="00461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4538" w:rsidR="0061148E" w:rsidRPr="004A7085" w:rsidRDefault="00461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08AA8A" w:rsidR="00E22E60" w:rsidRPr="007D5604" w:rsidRDefault="00461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B1E112" w:rsidR="00E22E60" w:rsidRPr="007D5604" w:rsidRDefault="00461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36DAA0" w:rsidR="00E22E60" w:rsidRPr="007D5604" w:rsidRDefault="00461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833671" w:rsidR="00E22E60" w:rsidRPr="007D5604" w:rsidRDefault="00461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9A7849" w:rsidR="00E22E60" w:rsidRPr="007D5604" w:rsidRDefault="00461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F27645" w:rsidR="00E22E60" w:rsidRPr="007D5604" w:rsidRDefault="00461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B62148" w:rsidR="00E22E60" w:rsidRPr="007D5604" w:rsidRDefault="00461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26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ED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70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6E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B6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E1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92198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0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0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0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A9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47886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1C19E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6C96C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F4E43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9773D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4970B9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2963B" w:rsidR="00B87ED3" w:rsidRPr="007D5604" w:rsidRDefault="00461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E817" w:rsidR="00B87ED3" w:rsidRPr="00944D28" w:rsidRDefault="00461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9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EC1AA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DF92C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39D57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6ECA4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95164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31055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880FE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4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805EA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4AAFB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FAA65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DA998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ED047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77F87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6ABBD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7EDFF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7DABD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641B6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708AD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3A52C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7EF1C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62A12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3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225F30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493051" w:rsidR="00B87ED3" w:rsidRPr="007D5604" w:rsidRDefault="00461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B6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ED14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7A0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DB0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B45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A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F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C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165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94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