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8420C" w:rsidR="0061148E" w:rsidRPr="00944D28" w:rsidRDefault="00722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897A8" w:rsidR="0061148E" w:rsidRPr="004A7085" w:rsidRDefault="00722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425C34" w:rsidR="00E22E60" w:rsidRPr="007D5604" w:rsidRDefault="00722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4E2D5A" w:rsidR="00E22E60" w:rsidRPr="007D5604" w:rsidRDefault="00722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1C406B" w:rsidR="00E22E60" w:rsidRPr="007D5604" w:rsidRDefault="00722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DDD422" w:rsidR="00E22E60" w:rsidRPr="007D5604" w:rsidRDefault="00722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C16123" w:rsidR="00E22E60" w:rsidRPr="007D5604" w:rsidRDefault="00722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21AC7F" w:rsidR="00E22E60" w:rsidRPr="007D5604" w:rsidRDefault="00722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9FAAC9" w:rsidR="00E22E60" w:rsidRPr="007D5604" w:rsidRDefault="00722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EED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5BD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C29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EF6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C1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C68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41E2F" w:rsidR="00B87ED3" w:rsidRPr="007D5604" w:rsidRDefault="00722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3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9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F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1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6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5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6D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E9761" w:rsidR="00B87ED3" w:rsidRPr="007D5604" w:rsidRDefault="00722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0AA14" w:rsidR="00B87ED3" w:rsidRPr="007D5604" w:rsidRDefault="00722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AF575" w:rsidR="00B87ED3" w:rsidRPr="007D5604" w:rsidRDefault="00722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73708" w:rsidR="00B87ED3" w:rsidRPr="007D5604" w:rsidRDefault="00722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DB18E" w:rsidR="00B87ED3" w:rsidRPr="007D5604" w:rsidRDefault="00722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783EC" w:rsidR="00B87ED3" w:rsidRPr="007D5604" w:rsidRDefault="00722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AA458" w:rsidR="00B87ED3" w:rsidRPr="007D5604" w:rsidRDefault="00722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2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9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7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1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C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86EE2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C25C65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E7C16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7A73C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CDE84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CB056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5473A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2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F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B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7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1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A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8E421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FC8E4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90DE5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760EF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2E0233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5D2EE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885A88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4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A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E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7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9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5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0E44E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42803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0F8D5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04326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C06E0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1F416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F7138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3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6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0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D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7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D5CA40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162C66" w:rsidR="00B87ED3" w:rsidRPr="007D5604" w:rsidRDefault="00722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322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4151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558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C3CB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32E3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C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2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5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6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E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0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5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0BE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B8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2024-06-17T17:28:00.0000000Z</dcterms:modified>
</coreProperties>
</file>