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E10E5" w:rsidR="0061148E" w:rsidRPr="00944D28" w:rsidRDefault="006F6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6790" w:rsidR="0061148E" w:rsidRPr="004A7085" w:rsidRDefault="006F6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8270CA" w:rsidR="00E22E60" w:rsidRPr="007D5604" w:rsidRDefault="006F6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FD892D" w:rsidR="00E22E60" w:rsidRPr="007D5604" w:rsidRDefault="006F6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40D972" w:rsidR="00E22E60" w:rsidRPr="007D5604" w:rsidRDefault="006F6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DD3449" w:rsidR="00E22E60" w:rsidRPr="007D5604" w:rsidRDefault="006F6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153065" w:rsidR="00E22E60" w:rsidRPr="007D5604" w:rsidRDefault="006F6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EFB255" w:rsidR="00E22E60" w:rsidRPr="007D5604" w:rsidRDefault="006F6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B4B0D2" w:rsidR="00E22E60" w:rsidRPr="007D5604" w:rsidRDefault="006F6A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BD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1D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7C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FDC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B5B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F6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090AD" w:rsidR="00B87ED3" w:rsidRPr="007D5604" w:rsidRDefault="006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3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3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E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F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498C9" w:rsidR="00B87ED3" w:rsidRPr="007D5604" w:rsidRDefault="006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90B39" w:rsidR="00B87ED3" w:rsidRPr="007D5604" w:rsidRDefault="006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6E45D" w:rsidR="00B87ED3" w:rsidRPr="007D5604" w:rsidRDefault="006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F3682" w:rsidR="00B87ED3" w:rsidRPr="007D5604" w:rsidRDefault="006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D4844" w:rsidR="00B87ED3" w:rsidRPr="007D5604" w:rsidRDefault="006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99253" w:rsidR="00B87ED3" w:rsidRPr="007D5604" w:rsidRDefault="006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8D7EB" w:rsidR="00B87ED3" w:rsidRPr="007D5604" w:rsidRDefault="006F6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0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3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A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17055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B396E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209AC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5F94D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D2AFA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97BE2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0E0EC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2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1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FA45E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1F2D6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D4360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632DF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B3C89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2D9E1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9E2FA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E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1094C" w:rsidR="00B87ED3" w:rsidRPr="00944D28" w:rsidRDefault="006F6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93184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7C887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2AFD7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E3C5E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2640C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1F661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71C92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0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E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F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03DF15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50A0C6" w:rsidR="00B87ED3" w:rsidRPr="007D5604" w:rsidRDefault="006F6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6F2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D7A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E6D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454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02F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1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4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1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D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5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E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4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1DD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A4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2024-06-17T17:05:00.0000000Z</dcterms:modified>
</coreProperties>
</file>