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E2824" w:rsidR="0061148E" w:rsidRPr="00944D28" w:rsidRDefault="007F5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EA02" w:rsidR="0061148E" w:rsidRPr="004A7085" w:rsidRDefault="007F5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64D90A" w:rsidR="00E22E60" w:rsidRPr="007D5604" w:rsidRDefault="007F5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5624FA" w:rsidR="00E22E60" w:rsidRPr="007D5604" w:rsidRDefault="007F5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75F344" w:rsidR="00E22E60" w:rsidRPr="007D5604" w:rsidRDefault="007F5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223FA8" w:rsidR="00E22E60" w:rsidRPr="007D5604" w:rsidRDefault="007F5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F2A590" w:rsidR="00E22E60" w:rsidRPr="007D5604" w:rsidRDefault="007F5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739EE0" w:rsidR="00E22E60" w:rsidRPr="007D5604" w:rsidRDefault="007F5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BA6543" w:rsidR="00E22E60" w:rsidRPr="007D5604" w:rsidRDefault="007F5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61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249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59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DE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696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E7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6A701" w:rsidR="00B87ED3" w:rsidRPr="007D5604" w:rsidRDefault="007F5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5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F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B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6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8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1C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C18E1" w:rsidR="00B87ED3" w:rsidRPr="007D5604" w:rsidRDefault="007F5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D8F2A" w:rsidR="00B87ED3" w:rsidRPr="007D5604" w:rsidRDefault="007F5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CA7CD" w:rsidR="00B87ED3" w:rsidRPr="007D5604" w:rsidRDefault="007F5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4672F" w:rsidR="00B87ED3" w:rsidRPr="007D5604" w:rsidRDefault="007F5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FF905" w:rsidR="00B87ED3" w:rsidRPr="007D5604" w:rsidRDefault="007F5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A5389" w:rsidR="00B87ED3" w:rsidRPr="007D5604" w:rsidRDefault="007F5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DA4DB" w:rsidR="00B87ED3" w:rsidRPr="007D5604" w:rsidRDefault="007F5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9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7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A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7AD9D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542FD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9DDB9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0DCC5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B569D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7BFA8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F5B37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B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73E24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C195B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72056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A1DAD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B0BA3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DEAFF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7094D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7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0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D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82829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DBD59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77D33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5BA56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0BA3F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3E08A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E1CC7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9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5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A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2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70A676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FD4579" w:rsidR="00B87ED3" w:rsidRPr="007D5604" w:rsidRDefault="007F5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07C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3F5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6E2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3C2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8CC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E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F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B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2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F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2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1BF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5A05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2024-06-17T18:10:00.0000000Z</dcterms:modified>
</coreProperties>
</file>