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2829" w:rsidR="0061148E" w:rsidRPr="00944D28" w:rsidRDefault="00627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A280" w:rsidR="0061148E" w:rsidRPr="004A7085" w:rsidRDefault="00627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7ABE98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6CA014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D81E86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20F9E8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8BC583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444117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5A6F25" w:rsidR="00E22E60" w:rsidRPr="007D5604" w:rsidRDefault="006271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BD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67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A1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C9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3D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A4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9587C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0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0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3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E6B12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9BEE8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A5484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2E7CBC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BCB49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996C0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C515F" w:rsidR="00B87ED3" w:rsidRPr="007D5604" w:rsidRDefault="00627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94943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16DBC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98741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32585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E0F41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71B66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168D4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BB345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B9830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1E446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EA242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8401A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FFCDD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12B75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FC187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B2517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D00E7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86813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6574D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19364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B0F7E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BF62F3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FA2E76" w:rsidR="00B87ED3" w:rsidRPr="007D5604" w:rsidRDefault="00627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8F7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2D0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418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1D4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8B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5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7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2715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2025-07-19T14:49:00.0000000Z</dcterms:modified>
</coreProperties>
</file>