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7BC59" w:rsidR="0061148E" w:rsidRPr="00944D28" w:rsidRDefault="002B2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0B4BC" w:rsidR="0061148E" w:rsidRPr="004A7085" w:rsidRDefault="002B2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53A35A" w:rsidR="00E22E60" w:rsidRPr="007D5604" w:rsidRDefault="002B2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E3C735" w:rsidR="00E22E60" w:rsidRPr="007D5604" w:rsidRDefault="002B2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74348C" w:rsidR="00E22E60" w:rsidRPr="007D5604" w:rsidRDefault="002B2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08F703" w:rsidR="00E22E60" w:rsidRPr="007D5604" w:rsidRDefault="002B2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7937C3" w:rsidR="00E22E60" w:rsidRPr="007D5604" w:rsidRDefault="002B2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508701" w:rsidR="00E22E60" w:rsidRPr="007D5604" w:rsidRDefault="002B2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4CCF98" w:rsidR="00E22E60" w:rsidRPr="007D5604" w:rsidRDefault="002B2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25D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9FE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12E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0E7B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A8D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B98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C75FC" w:rsidR="00B87ED3" w:rsidRPr="007D5604" w:rsidRDefault="002B2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3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4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B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8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72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19445" w:rsidR="00B87ED3" w:rsidRPr="007D5604" w:rsidRDefault="002B2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6DE5C" w:rsidR="00B87ED3" w:rsidRPr="007D5604" w:rsidRDefault="002B2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AF123" w:rsidR="00B87ED3" w:rsidRPr="007D5604" w:rsidRDefault="002B2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E68AD" w:rsidR="00B87ED3" w:rsidRPr="007D5604" w:rsidRDefault="002B2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F5E96" w:rsidR="00B87ED3" w:rsidRPr="007D5604" w:rsidRDefault="002B2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9CD07" w:rsidR="00B87ED3" w:rsidRPr="007D5604" w:rsidRDefault="002B2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227270" w:rsidR="00B87ED3" w:rsidRPr="007D5604" w:rsidRDefault="002B2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2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D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1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2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C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B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C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930D6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2E6A3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03A09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289BB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0226C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7D923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A3309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3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6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F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5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1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4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E7E2A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2C601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6DE37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BEC72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80CBB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25C72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B7252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7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D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1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D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B20C6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851E8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25407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010B3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FC693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1ADD7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0DE5E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4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A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E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1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6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F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EE7EB9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923048" w:rsidR="00B87ED3" w:rsidRPr="007D5604" w:rsidRDefault="002B2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9A9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CC3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1AE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2DB5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422A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0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3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F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6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E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4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8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24F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5D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2024-06-17T20:27:00.0000000Z</dcterms:modified>
</coreProperties>
</file>