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4979" w:rsidR="0061148E" w:rsidRPr="00944D28" w:rsidRDefault="00DF2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5748" w:rsidR="0061148E" w:rsidRPr="004A7085" w:rsidRDefault="00DF2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9737D0" w:rsidR="00E22E60" w:rsidRPr="007D5604" w:rsidRDefault="00DF2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19A486" w:rsidR="00E22E60" w:rsidRPr="007D5604" w:rsidRDefault="00DF2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0DDE0D" w:rsidR="00E22E60" w:rsidRPr="007D5604" w:rsidRDefault="00DF2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1D1BD0" w:rsidR="00E22E60" w:rsidRPr="007D5604" w:rsidRDefault="00DF2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50F438" w:rsidR="00E22E60" w:rsidRPr="007D5604" w:rsidRDefault="00DF2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E631E4" w:rsidR="00E22E60" w:rsidRPr="007D5604" w:rsidRDefault="00DF2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21BF4F" w:rsidR="00E22E60" w:rsidRPr="007D5604" w:rsidRDefault="00DF2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56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D9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A7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47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5B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377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AB745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A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C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E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57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C4CBF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B9644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A9440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C7227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AEF6C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00858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CD75D" w:rsidR="00B87ED3" w:rsidRPr="007D5604" w:rsidRDefault="00DF2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BAD61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DC166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7230C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FE0F1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AB140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53A5A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9BC0B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F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14233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87712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E83DB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53AAF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29EBD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6CC71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0703F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17F94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645DC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FE7DF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87889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E44BA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03E1E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9AB60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5D74CD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41C85B" w:rsidR="00B87ED3" w:rsidRPr="007D5604" w:rsidRDefault="00DF2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A37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292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8885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E0B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77DA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6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0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1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B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7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3E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2D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