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F91C" w:rsidR="0061148E" w:rsidRPr="00944D28" w:rsidRDefault="00857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FF614" w:rsidR="0061148E" w:rsidRPr="004A7085" w:rsidRDefault="00857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A2B7F7" w:rsidR="00E22E60" w:rsidRPr="007D5604" w:rsidRDefault="00857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A01995" w:rsidR="00E22E60" w:rsidRPr="007D5604" w:rsidRDefault="00857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C6FF22" w:rsidR="00E22E60" w:rsidRPr="007D5604" w:rsidRDefault="00857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1FFDCC" w:rsidR="00E22E60" w:rsidRPr="007D5604" w:rsidRDefault="00857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66216E" w:rsidR="00E22E60" w:rsidRPr="007D5604" w:rsidRDefault="00857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E7AC32" w:rsidR="00E22E60" w:rsidRPr="007D5604" w:rsidRDefault="00857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F4BBF7" w:rsidR="00E22E60" w:rsidRPr="007D5604" w:rsidRDefault="00857F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061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E65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90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F7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68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07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37250" w:rsidR="00B87ED3" w:rsidRPr="007D5604" w:rsidRDefault="00857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5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D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1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51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1078F" w:rsidR="00B87ED3" w:rsidRPr="007D5604" w:rsidRDefault="00857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8E9D3" w:rsidR="00B87ED3" w:rsidRPr="007D5604" w:rsidRDefault="00857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C85D8" w:rsidR="00B87ED3" w:rsidRPr="007D5604" w:rsidRDefault="00857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2D624" w:rsidR="00B87ED3" w:rsidRPr="007D5604" w:rsidRDefault="00857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2B0C8" w:rsidR="00B87ED3" w:rsidRPr="007D5604" w:rsidRDefault="00857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7928D" w:rsidR="00B87ED3" w:rsidRPr="007D5604" w:rsidRDefault="00857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BAA4D" w:rsidR="00B87ED3" w:rsidRPr="007D5604" w:rsidRDefault="00857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F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7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8AB81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B05CD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E8E9A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CB53F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47115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417DA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C3799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3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3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6848F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913C9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AA827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10663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1C762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52858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F6F1D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1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A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9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73A98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29CFA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0B55F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332C4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C599C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F8EC0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7FB24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6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809F32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F385B1" w:rsidR="00B87ED3" w:rsidRPr="007D5604" w:rsidRDefault="00857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F03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7E8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C23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4D8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1AA0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8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C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D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E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9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1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7F8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2023-02-17T06:27:00.0000000Z</dcterms:modified>
</coreProperties>
</file>