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9F64" w:rsidR="0061148E" w:rsidRPr="00944D28" w:rsidRDefault="009E5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F60BA" w:rsidR="0061148E" w:rsidRPr="004A7085" w:rsidRDefault="009E5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F7D3FC" w:rsidR="00E22E60" w:rsidRPr="007D5604" w:rsidRDefault="009E5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BEEDC9" w:rsidR="00E22E60" w:rsidRPr="007D5604" w:rsidRDefault="009E5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03EB67" w:rsidR="00E22E60" w:rsidRPr="007D5604" w:rsidRDefault="009E5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C334CD" w:rsidR="00E22E60" w:rsidRPr="007D5604" w:rsidRDefault="009E5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2E077" w:rsidR="00E22E60" w:rsidRPr="007D5604" w:rsidRDefault="009E5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51BA0F" w:rsidR="00E22E60" w:rsidRPr="007D5604" w:rsidRDefault="009E5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CB27E" w:rsidR="00E22E60" w:rsidRPr="007D5604" w:rsidRDefault="009E54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E9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BAF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7E9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C5C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CC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05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10DBE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1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A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90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2409B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A42C4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600B1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3560C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0931C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4A2C1A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FCF9A" w:rsidR="00B87ED3" w:rsidRPr="007D5604" w:rsidRDefault="009E5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B61AE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61BEF8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CC858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39F9D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1DFE1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9943F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15B48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4B24" w:rsidR="00B87ED3" w:rsidRPr="00944D28" w:rsidRDefault="009E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28AFE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F181F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E92A6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DB3C5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57B67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99803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7D3C3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D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7E182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041EB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69640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EA2F0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7A45E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F9B664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B66F4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5ED64" w:rsidR="00B87ED3" w:rsidRPr="00944D28" w:rsidRDefault="009E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D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DF2A08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016A82" w:rsidR="00B87ED3" w:rsidRPr="007D5604" w:rsidRDefault="009E5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EF5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922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0659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9CB9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E4D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C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F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E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3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5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8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F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541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4B6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