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37E7" w:rsidR="0061148E" w:rsidRPr="00944D28" w:rsidRDefault="00DD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F9CA" w:rsidR="0061148E" w:rsidRPr="004A7085" w:rsidRDefault="00DD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17747D" w:rsidR="00E22E60" w:rsidRPr="007D5604" w:rsidRDefault="00DD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6EAF75" w:rsidR="00E22E60" w:rsidRPr="007D5604" w:rsidRDefault="00DD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ADC30" w:rsidR="00E22E60" w:rsidRPr="007D5604" w:rsidRDefault="00DD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405C17" w:rsidR="00E22E60" w:rsidRPr="007D5604" w:rsidRDefault="00DD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26A1C" w:rsidR="00E22E60" w:rsidRPr="007D5604" w:rsidRDefault="00DD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CEBEB7" w:rsidR="00E22E60" w:rsidRPr="007D5604" w:rsidRDefault="00DD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DD414A" w:rsidR="00E22E60" w:rsidRPr="007D5604" w:rsidRDefault="00DD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EA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D1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18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99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B5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D9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C3B8A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23E8E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D5543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A0D03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8A2C0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3AA88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8F8DA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C6568" w:rsidR="00B87ED3" w:rsidRPr="007D5604" w:rsidRDefault="00DD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6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49CF1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64E70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37112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C95FE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C94E2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85F33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4823F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5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5BEC2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18F69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8DE94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4C4C0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2A73A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825D5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899DB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0A4D2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8A319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D8492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410A9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6B24A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BFAA3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8B564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9BF9" w:rsidR="00B87ED3" w:rsidRPr="00944D28" w:rsidRDefault="00DD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0A3034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0C181E" w:rsidR="00B87ED3" w:rsidRPr="007D5604" w:rsidRDefault="00DD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AAD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909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58A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24E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892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C9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21D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