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955A8" w:rsidR="0061148E" w:rsidRPr="00944D28" w:rsidRDefault="000D0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ADC2" w:rsidR="0061148E" w:rsidRPr="004A7085" w:rsidRDefault="000D0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205A62" w:rsidR="00E22E60" w:rsidRPr="007D5604" w:rsidRDefault="000D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1D2B79" w:rsidR="00E22E60" w:rsidRPr="007D5604" w:rsidRDefault="000D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20EF22" w:rsidR="00E22E60" w:rsidRPr="007D5604" w:rsidRDefault="000D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58F995" w:rsidR="00E22E60" w:rsidRPr="007D5604" w:rsidRDefault="000D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B37AAE" w:rsidR="00E22E60" w:rsidRPr="007D5604" w:rsidRDefault="000D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E15EEA" w:rsidR="00E22E60" w:rsidRPr="007D5604" w:rsidRDefault="000D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C3AE52" w:rsidR="00E22E60" w:rsidRPr="007D5604" w:rsidRDefault="000D0B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9B0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BC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D28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1F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10B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A8A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34037" w:rsidR="00B87ED3" w:rsidRPr="007D5604" w:rsidRDefault="000D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5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6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D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B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5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8337D" w:rsidR="00B87ED3" w:rsidRPr="007D5604" w:rsidRDefault="000D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1F1C2" w:rsidR="00B87ED3" w:rsidRPr="007D5604" w:rsidRDefault="000D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DBE8D" w:rsidR="00B87ED3" w:rsidRPr="007D5604" w:rsidRDefault="000D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B9D8E" w:rsidR="00B87ED3" w:rsidRPr="007D5604" w:rsidRDefault="000D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E49E9" w:rsidR="00B87ED3" w:rsidRPr="007D5604" w:rsidRDefault="000D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C9488" w:rsidR="00B87ED3" w:rsidRPr="007D5604" w:rsidRDefault="000D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A49C7" w:rsidR="00B87ED3" w:rsidRPr="007D5604" w:rsidRDefault="000D0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B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D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634B7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F4EEB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B837F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9A245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BD3AE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BAFC0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AE22B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3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0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2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EDAFAE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F737A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1BA56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4F208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55E76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16226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9DF99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D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8DAA5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727A9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80E43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A1509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4B168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E9464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84D0B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BB5D3" w:rsidR="00B87ED3" w:rsidRPr="00944D28" w:rsidRDefault="000D0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5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D2F8D0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9DC638" w:rsidR="00B87ED3" w:rsidRPr="007D5604" w:rsidRDefault="000D0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129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730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F49D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F56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FD4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0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1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E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B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2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B8D"/>
    <w:rsid w:val="000E42BB"/>
    <w:rsid w:val="001D5720"/>
    <w:rsid w:val="002E0FA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2024-06-18T10:09:00.0000000Z</dcterms:modified>
</coreProperties>
</file>