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06066" w:rsidR="0061148E" w:rsidRPr="008F69F5" w:rsidRDefault="00DF00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0397D" w:rsidR="0061148E" w:rsidRPr="008F69F5" w:rsidRDefault="00DF00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FEC9F" w:rsidR="00B87ED3" w:rsidRPr="008F69F5" w:rsidRDefault="00DF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CB9DD" w:rsidR="00B87ED3" w:rsidRPr="008F69F5" w:rsidRDefault="00DF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B97EC" w:rsidR="00B87ED3" w:rsidRPr="008F69F5" w:rsidRDefault="00DF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CA882" w:rsidR="00B87ED3" w:rsidRPr="008F69F5" w:rsidRDefault="00DF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447F5" w:rsidR="00B87ED3" w:rsidRPr="008F69F5" w:rsidRDefault="00DF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42107" w:rsidR="00B87ED3" w:rsidRPr="008F69F5" w:rsidRDefault="00DF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AB1B2" w:rsidR="00B87ED3" w:rsidRPr="008F69F5" w:rsidRDefault="00DF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277B5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15159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AD100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52C85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E2849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7D8D1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7FC30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7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0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9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C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26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E6D21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2F348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0ECE1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D3307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2B074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F5D15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FFBD8" w:rsidR="00B87ED3" w:rsidRPr="008F69F5" w:rsidRDefault="00DF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8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2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BF55F" w:rsidR="00B87ED3" w:rsidRPr="00944D28" w:rsidRDefault="00DF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166ED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D2189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65664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6CDD5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56EB5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CADA2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A8CD4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D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9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29F95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7E7EE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48E00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F124C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74077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08F84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5C3D0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9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83655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51438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BE8C2" w:rsidR="00B87ED3" w:rsidRPr="008F69F5" w:rsidRDefault="00DF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CB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89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DE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D0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9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3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0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2024-06-15T02:19:00.0000000Z</dcterms:modified>
</coreProperties>
</file>