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377E" w:rsidR="0061148E" w:rsidRPr="008F69F5" w:rsidRDefault="00235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812E" w:rsidR="0061148E" w:rsidRPr="008F69F5" w:rsidRDefault="00235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640CC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E04DB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9EDA6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EEB48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76A53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33230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2730C" w:rsidR="00B87ED3" w:rsidRPr="008F69F5" w:rsidRDefault="0023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CA96A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5E3C2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B16D3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369E4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11CA6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C1B62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B0DBB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B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08FB5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9AB3C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33C07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F2327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6770C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DB5BC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44D62" w:rsidR="00B87ED3" w:rsidRPr="008F69F5" w:rsidRDefault="0023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5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1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5BAA4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64FFB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C1A18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9899E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69BC1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DF968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B7C6B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2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F9557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06333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ABDBB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96D84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99425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C8BD0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9A9B6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A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5766A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59119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F0EBD" w:rsidR="00B87ED3" w:rsidRPr="008F69F5" w:rsidRDefault="0023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36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97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91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5F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5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B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2024-06-15T04:26:00.0000000Z</dcterms:modified>
</coreProperties>
</file>