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95ED" w:rsidR="0061148E" w:rsidRPr="008F69F5" w:rsidRDefault="00466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8AC7" w:rsidR="0061148E" w:rsidRPr="008F69F5" w:rsidRDefault="00466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24EA8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938C7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4CCE5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9D8F2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8B23D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05409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1AE9B" w:rsidR="00B87ED3" w:rsidRPr="008F69F5" w:rsidRDefault="00466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98608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85F9F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B59BD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DFF04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6A6EB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63219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D2B9A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9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E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7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1C3E6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6793B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C4EFE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1138C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F80D1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17381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13412" w:rsidR="00B87ED3" w:rsidRPr="008F69F5" w:rsidRDefault="00466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FBD5B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F440C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5FE98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D323E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F2DD0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49649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539F6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D5A1C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C0CA8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D6602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0DDC2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2401D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D45F5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68D03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C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9616D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DDD38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494AE" w:rsidR="00B87ED3" w:rsidRPr="008F69F5" w:rsidRDefault="00466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F4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CD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08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55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1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