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B283" w:rsidR="0061148E" w:rsidRPr="008F69F5" w:rsidRDefault="00185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6EC8" w:rsidR="0061148E" w:rsidRPr="008F69F5" w:rsidRDefault="00185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91BDD" w:rsidR="00B87ED3" w:rsidRPr="008F69F5" w:rsidRDefault="0018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118ED" w:rsidR="00B87ED3" w:rsidRPr="008F69F5" w:rsidRDefault="0018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812BB" w:rsidR="00B87ED3" w:rsidRPr="008F69F5" w:rsidRDefault="0018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C2937" w:rsidR="00B87ED3" w:rsidRPr="008F69F5" w:rsidRDefault="0018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FEDC1" w:rsidR="00B87ED3" w:rsidRPr="008F69F5" w:rsidRDefault="0018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B9664" w:rsidR="00B87ED3" w:rsidRPr="008F69F5" w:rsidRDefault="0018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8D24A2" w:rsidR="00B87ED3" w:rsidRPr="008F69F5" w:rsidRDefault="0018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27FBD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45993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3A755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F0D9E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CE534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273D7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8988A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7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B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73607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ECB0D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AC321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B8300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1E416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C65CD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88816" w:rsidR="00B87ED3" w:rsidRPr="008F69F5" w:rsidRDefault="0018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050E" w:rsidR="00B87ED3" w:rsidRPr="00944D28" w:rsidRDefault="0018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9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BD404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0923F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D364C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32B00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C34AA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40897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9A46B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24622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EC310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DF9D8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66746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140A4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57D57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3561A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392AD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F55F2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87CD1" w:rsidR="00B87ED3" w:rsidRPr="008F69F5" w:rsidRDefault="0018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B9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52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48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16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6A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2023-02-16T12:16:00.0000000Z</dcterms:modified>
</coreProperties>
</file>