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2C7B" w:rsidR="0061148E" w:rsidRPr="008F69F5" w:rsidRDefault="00B357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0301" w:rsidR="0061148E" w:rsidRPr="008F69F5" w:rsidRDefault="00B357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EE64F" w:rsidR="00B87ED3" w:rsidRPr="008F69F5" w:rsidRDefault="00B35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40A27" w:rsidR="00B87ED3" w:rsidRPr="008F69F5" w:rsidRDefault="00B35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A73AC" w:rsidR="00B87ED3" w:rsidRPr="008F69F5" w:rsidRDefault="00B35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11262" w:rsidR="00B87ED3" w:rsidRPr="008F69F5" w:rsidRDefault="00B35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39F81" w:rsidR="00B87ED3" w:rsidRPr="008F69F5" w:rsidRDefault="00B35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D5F5E" w:rsidR="00B87ED3" w:rsidRPr="008F69F5" w:rsidRDefault="00B35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726AC" w:rsidR="00B87ED3" w:rsidRPr="008F69F5" w:rsidRDefault="00B35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6ABDF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1535D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E86B0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6E7E6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D8DE9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B39F2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05BE0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6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B026C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3230E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F963B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00646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516A0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10D6A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90EB6" w:rsidR="00B87ED3" w:rsidRPr="008F69F5" w:rsidRDefault="00B35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C5809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6B4CA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44B49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1BD40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60891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E9875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732C4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6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BAC6A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7033D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97E3F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4F1C0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01184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23320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27A11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0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E0E95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97A5E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6CF51" w:rsidR="00B87ED3" w:rsidRPr="008F69F5" w:rsidRDefault="00B35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3B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9C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13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DB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D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7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2024-06-15T12:05:00.0000000Z</dcterms:modified>
</coreProperties>
</file>