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3454C" w:rsidR="0061148E" w:rsidRPr="008F69F5" w:rsidRDefault="008851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88E7A" w:rsidR="0061148E" w:rsidRPr="008F69F5" w:rsidRDefault="008851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185B3" w:rsidR="00B87ED3" w:rsidRPr="008F69F5" w:rsidRDefault="00885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FAA8F" w:rsidR="00B87ED3" w:rsidRPr="008F69F5" w:rsidRDefault="00885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F8FD7" w:rsidR="00B87ED3" w:rsidRPr="008F69F5" w:rsidRDefault="00885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432D65" w:rsidR="00B87ED3" w:rsidRPr="008F69F5" w:rsidRDefault="00885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32B088" w:rsidR="00B87ED3" w:rsidRPr="008F69F5" w:rsidRDefault="00885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93AA6" w:rsidR="00B87ED3" w:rsidRPr="008F69F5" w:rsidRDefault="00885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6847E" w:rsidR="00B87ED3" w:rsidRPr="008F69F5" w:rsidRDefault="00885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21F92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FB1B0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88FEE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2195E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86388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FFD76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26279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1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0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6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F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B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88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0E4CB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7D9B8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45703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77775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11F6A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0A40B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C0B54" w:rsidR="00B87ED3" w:rsidRPr="008F69F5" w:rsidRDefault="0088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8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A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E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E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24076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790CD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030B0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63727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86472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ADDD9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7E6B3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F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A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8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E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2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D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A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104C9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7BC7D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72604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7071C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1C4F9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A5442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6026C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6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A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8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E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F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7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85BFD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D2F84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1DC2A" w:rsidR="00B87ED3" w:rsidRPr="008F69F5" w:rsidRDefault="0088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7C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08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92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344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D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4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8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C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1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E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8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1A2"/>
    <w:rsid w:val="0088636F"/>
    <w:rsid w:val="008C2A62"/>
    <w:rsid w:val="008F69F5"/>
    <w:rsid w:val="00944D28"/>
    <w:rsid w:val="00A554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2024-06-15T18:25:00.0000000Z</dcterms:modified>
</coreProperties>
</file>