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A3E92" w:rsidR="0061148E" w:rsidRPr="008F69F5" w:rsidRDefault="00792C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2879" w:rsidR="0061148E" w:rsidRPr="008F69F5" w:rsidRDefault="00792C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51624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6F634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3325E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5A232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BB942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4370A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B62E1" w:rsidR="00B87ED3" w:rsidRPr="008F69F5" w:rsidRDefault="00792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FFBD2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FB19D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F6B7C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2F7E2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F7365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9213A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2CB32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ACF7" w:rsidR="00B87ED3" w:rsidRPr="00944D28" w:rsidRDefault="0079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89C1" w:rsidR="00B87ED3" w:rsidRPr="00944D28" w:rsidRDefault="0079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94D" w14:textId="77777777" w:rsidR="00792CD4" w:rsidRDefault="0079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770772BF" w:rsidR="00B87ED3" w:rsidRPr="00944D28" w:rsidRDefault="0079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C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F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5E565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D726E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A5520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8DAE5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F19D5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5763A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98CBA" w:rsidR="00B87ED3" w:rsidRPr="008F69F5" w:rsidRDefault="00792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E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CF1AE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806E8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89F4E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AA09D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239D7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DBC3E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0C88E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D27C7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735F5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ACD6D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5D594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9B4E9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E49E4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8EC72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B4354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D1E4D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4D00E" w:rsidR="00B87ED3" w:rsidRPr="008F69F5" w:rsidRDefault="00792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3B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FE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DB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F3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0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C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2024-06-15T20:20:00.0000000Z</dcterms:modified>
</coreProperties>
</file>