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B29F" w:rsidR="0061148E" w:rsidRPr="008F69F5" w:rsidRDefault="005D1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7496" w:rsidR="0061148E" w:rsidRPr="008F69F5" w:rsidRDefault="005D1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B9770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98001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CB4EF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AD894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240A0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79822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FEE1D" w:rsidR="00B87ED3" w:rsidRPr="008F69F5" w:rsidRDefault="005D1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E5422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55685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3E930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06D6A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57CF9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8EE98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AB1B8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17F9" w:rsidR="00B87ED3" w:rsidRPr="00944D28" w:rsidRDefault="005D1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C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79131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7E535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549E9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E7530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E302D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A558B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F2115" w:rsidR="00B87ED3" w:rsidRPr="008F69F5" w:rsidRDefault="005D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B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0C477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6B9AE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BE57C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B4904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7053D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B4739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E99A2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EDFD4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3CA27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FF69C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286E5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1B483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F5ECE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9E774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EC0B" w:rsidR="00B87ED3" w:rsidRPr="00944D28" w:rsidRDefault="005D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8D0DE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93A15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2AFDF" w:rsidR="00B87ED3" w:rsidRPr="008F69F5" w:rsidRDefault="005D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18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DB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AC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C0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0A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2023-02-16T18:10:00.0000000Z</dcterms:modified>
</coreProperties>
</file>