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60AF" w:rsidR="0061148E" w:rsidRPr="008F69F5" w:rsidRDefault="00A25C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459E9" w:rsidR="0061148E" w:rsidRPr="008F69F5" w:rsidRDefault="00A25C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29286" w:rsidR="00B87ED3" w:rsidRPr="008F69F5" w:rsidRDefault="00A2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EF0CB" w:rsidR="00B87ED3" w:rsidRPr="008F69F5" w:rsidRDefault="00A2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49628" w:rsidR="00B87ED3" w:rsidRPr="008F69F5" w:rsidRDefault="00A2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76741" w:rsidR="00B87ED3" w:rsidRPr="008F69F5" w:rsidRDefault="00A2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E1F88" w:rsidR="00B87ED3" w:rsidRPr="008F69F5" w:rsidRDefault="00A2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2078D" w:rsidR="00B87ED3" w:rsidRPr="008F69F5" w:rsidRDefault="00A2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BE57C" w:rsidR="00B87ED3" w:rsidRPr="008F69F5" w:rsidRDefault="00A2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3D1E4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74E95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9D09E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104A3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10B50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2E85D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0B569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E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68185" w:rsidR="00B87ED3" w:rsidRPr="00944D28" w:rsidRDefault="00A25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4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ED921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C1814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DF5C0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913D7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70E94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F75F6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6A361" w:rsidR="00B87ED3" w:rsidRPr="008F69F5" w:rsidRDefault="00A2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C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6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F710D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3AA50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FF10C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7BD03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3EC2C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0840B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848C0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0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B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E1F3D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3EE4F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81674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55E6F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D931C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30A0F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44347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A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5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E520D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EF6E1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775B0" w:rsidR="00B87ED3" w:rsidRPr="008F69F5" w:rsidRDefault="00A2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79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4C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2F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08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2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C58"/>
    <w:rsid w:val="00AB2AC7"/>
    <w:rsid w:val="00B318D0"/>
    <w:rsid w:val="00B87ED3"/>
    <w:rsid w:val="00BD2EA8"/>
    <w:rsid w:val="00BF75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2024-06-16T01:47:00.0000000Z</dcterms:modified>
</coreProperties>
</file>