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724B" w:rsidR="0061148E" w:rsidRPr="008F69F5" w:rsidRDefault="00F813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3CC6" w:rsidR="0061148E" w:rsidRPr="008F69F5" w:rsidRDefault="00F813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D9D44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E989B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C058E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38EAF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563C8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0AA1E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49FB4" w:rsidR="00B87ED3" w:rsidRPr="008F69F5" w:rsidRDefault="00F81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43E9C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28DCC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C8118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FE63A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BA0F3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8622B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A5228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8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B5D6B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CFE57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5BCC7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01D90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FCC54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B3E65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AB9D0" w:rsidR="00B87ED3" w:rsidRPr="008F69F5" w:rsidRDefault="00F81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3BE77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27FC9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E0371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5B1EA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B315D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5C1FE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E7FFD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DE20C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D3A41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6B17D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312F7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B2C1A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3132F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9C58D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9327A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8422C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0DC07" w:rsidR="00B87ED3" w:rsidRPr="008F69F5" w:rsidRDefault="00F81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AF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6D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01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3A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B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3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2024-06-16T02:27:00.0000000Z</dcterms:modified>
</coreProperties>
</file>