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F8A6" w:rsidR="0061148E" w:rsidRPr="008F69F5" w:rsidRDefault="00C717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7AF1" w:rsidR="0061148E" w:rsidRPr="008F69F5" w:rsidRDefault="00C717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5E436" w:rsidR="00B87ED3" w:rsidRPr="008F69F5" w:rsidRDefault="00C7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CC0B3" w:rsidR="00B87ED3" w:rsidRPr="008F69F5" w:rsidRDefault="00C7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8DF4F" w:rsidR="00B87ED3" w:rsidRPr="008F69F5" w:rsidRDefault="00C7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5D9BE" w:rsidR="00B87ED3" w:rsidRPr="008F69F5" w:rsidRDefault="00C7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531C7" w:rsidR="00B87ED3" w:rsidRPr="008F69F5" w:rsidRDefault="00C7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EE950" w:rsidR="00B87ED3" w:rsidRPr="008F69F5" w:rsidRDefault="00C7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CB6F5" w:rsidR="00B87ED3" w:rsidRPr="008F69F5" w:rsidRDefault="00C7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1099D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B5EDF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E29D3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7F2A9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2791D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F4967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46732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5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D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F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C3123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4CB97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E3816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66368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0FC0C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4E3D7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61D84" w:rsidR="00B87ED3" w:rsidRPr="008F69F5" w:rsidRDefault="00C7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5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95B6A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64FEF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9E2AD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1D46F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1C775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238AF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52F87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1E642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44746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C6147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07383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8D764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F964C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22A27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E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D5D9A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F8851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48354" w:rsidR="00B87ED3" w:rsidRPr="008F69F5" w:rsidRDefault="00C7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AF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94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3E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0C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7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