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865E" w:rsidR="0061148E" w:rsidRPr="008F69F5" w:rsidRDefault="00F257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DC75" w:rsidR="0061148E" w:rsidRPr="008F69F5" w:rsidRDefault="00F257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0EBE6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EBBE6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B90AA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9DD9D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D4A93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5C6C8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FAB75" w:rsidR="00B87ED3" w:rsidRPr="008F69F5" w:rsidRDefault="00F25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BD867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D8E43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960D1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DF7F0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1EF2F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15F80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24BDB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F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1834F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E2BC2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E770A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64D4A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8F91B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242F6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BB6D6" w:rsidR="00B87ED3" w:rsidRPr="008F69F5" w:rsidRDefault="00F25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96E49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93956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BA50B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1AD4D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21B15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920A0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C9449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618BE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3D06D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B6690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2FB48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0106F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C1E1F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5E675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ABC56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D2E31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35DBD" w:rsidR="00B87ED3" w:rsidRPr="008F69F5" w:rsidRDefault="00F25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CF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C6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2D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A7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8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A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7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2024-06-16T09:24:00.0000000Z</dcterms:modified>
</coreProperties>
</file>