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563F" w:rsidR="0061148E" w:rsidRPr="008F69F5" w:rsidRDefault="00674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5BAD" w:rsidR="0061148E" w:rsidRPr="008F69F5" w:rsidRDefault="00674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B227E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D46B3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495D3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BFEEF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93C26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47B9F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67B10" w:rsidR="00B87ED3" w:rsidRPr="008F69F5" w:rsidRDefault="0067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D039B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F2A31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26000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AA4F0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285A9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1B157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01422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5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ECC10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CF579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D7D2E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11FDF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3B976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B0D1B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F2318" w:rsidR="00B87ED3" w:rsidRPr="008F69F5" w:rsidRDefault="0067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2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38B92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C9A7F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B7BEB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CE147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BFF8C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E083C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A4A84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5AF82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CC855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D03EB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F6B14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84915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DBA05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ECE0B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E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8D522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B689F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93900" w:rsidR="00B87ED3" w:rsidRPr="008F69F5" w:rsidRDefault="0067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F9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F8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6E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B4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1D3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