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AFBB" w:rsidR="0061148E" w:rsidRPr="008F69F5" w:rsidRDefault="00775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A5BB" w:rsidR="0061148E" w:rsidRPr="008F69F5" w:rsidRDefault="00775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6D70D" w:rsidR="00B87ED3" w:rsidRPr="008F69F5" w:rsidRDefault="00775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3436C" w:rsidR="00B87ED3" w:rsidRPr="008F69F5" w:rsidRDefault="00775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C1255" w:rsidR="00B87ED3" w:rsidRPr="008F69F5" w:rsidRDefault="00775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A27E1" w:rsidR="00B87ED3" w:rsidRPr="008F69F5" w:rsidRDefault="00775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19619" w:rsidR="00B87ED3" w:rsidRPr="008F69F5" w:rsidRDefault="00775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83BF3" w:rsidR="00B87ED3" w:rsidRPr="008F69F5" w:rsidRDefault="00775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05996" w:rsidR="00B87ED3" w:rsidRPr="008F69F5" w:rsidRDefault="00775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D6396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F659F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BFC9D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205E9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1440C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D52CF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D2B36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6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8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DCE43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EC978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9EE68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5616A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79A49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937CE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1F11B" w:rsidR="00B87ED3" w:rsidRPr="008F69F5" w:rsidRDefault="00775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16C1B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541AC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8366F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907B0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5222A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EEAA3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490B6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8EA11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3D70A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8FEE5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2893E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4AC64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DA91B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CB972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D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7CEF3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7AD99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17209" w:rsidR="00B87ED3" w:rsidRPr="008F69F5" w:rsidRDefault="00775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45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D4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20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1D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4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2024-06-16T12:09:00.0000000Z</dcterms:modified>
</coreProperties>
</file>